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38358" w14:textId="155C282B" w:rsidR="00B65709" w:rsidRPr="00395622" w:rsidRDefault="00B65709" w:rsidP="00395622">
      <w:pPr>
        <w:spacing w:line="276" w:lineRule="auto"/>
        <w:jc w:val="center"/>
        <w:rPr>
          <w:rFonts w:cstheme="minorHAnsi"/>
          <w:b/>
        </w:rPr>
      </w:pPr>
      <w:r w:rsidRPr="00395622">
        <w:rPr>
          <w:rFonts w:cstheme="minorHAnsi"/>
          <w:b/>
        </w:rPr>
        <w:t xml:space="preserve">WYKAZ </w:t>
      </w:r>
      <w:r w:rsidR="0078525B" w:rsidRPr="00395622">
        <w:rPr>
          <w:rFonts w:cstheme="minorHAnsi"/>
          <w:b/>
        </w:rPr>
        <w:t>PERSONELU</w:t>
      </w:r>
    </w:p>
    <w:p w14:paraId="5E58C40A" w14:textId="6FABF0CF" w:rsidR="00E02CA0" w:rsidRPr="00E02CA0" w:rsidRDefault="00974886" w:rsidP="00E02CA0">
      <w:pPr>
        <w:spacing w:after="0"/>
        <w:jc w:val="both"/>
        <w:rPr>
          <w:rFonts w:ascii="Calibri" w:eastAsia="Calibri" w:hAnsi="Calibri" w:cs="Calibri"/>
          <w:b/>
          <w:color w:val="000000"/>
        </w:rPr>
      </w:pPr>
      <w:r w:rsidRPr="00395622">
        <w:rPr>
          <w:rFonts w:cstheme="minorHAnsi"/>
        </w:rPr>
        <w:t xml:space="preserve">do oferty na realizację </w:t>
      </w:r>
      <w:r w:rsidRPr="00395622">
        <w:rPr>
          <w:rFonts w:cstheme="minorHAnsi"/>
          <w:iCs/>
        </w:rPr>
        <w:t>Zakupu pn</w:t>
      </w:r>
      <w:r w:rsidRPr="00390E35">
        <w:rPr>
          <w:rFonts w:cstheme="minorHAnsi"/>
          <w:iCs/>
        </w:rPr>
        <w:t>.:</w:t>
      </w:r>
      <w:r w:rsidRPr="00390E35">
        <w:rPr>
          <w:rFonts w:cstheme="minorHAnsi"/>
          <w:b/>
          <w:bCs/>
          <w:color w:val="000000"/>
          <w:shd w:val="clear" w:color="auto" w:fill="FFFFFF"/>
        </w:rPr>
        <w:t xml:space="preserve"> </w:t>
      </w:r>
      <w:bookmarkStart w:id="0" w:name="_Hlk150930481"/>
      <w:r w:rsidR="00E02CA0" w:rsidRPr="00E02CA0">
        <w:rPr>
          <w:rFonts w:ascii="Calibri" w:eastAsia="Calibri" w:hAnsi="Calibri" w:cs="Calibri"/>
          <w:b/>
          <w:bCs/>
          <w:color w:val="000000"/>
        </w:rPr>
        <w:t>„</w:t>
      </w:r>
      <w:r w:rsidR="001E15DE" w:rsidRPr="001E15DE">
        <w:rPr>
          <w:rFonts w:ascii="Calibri" w:eastAsia="Calibri" w:hAnsi="Calibri" w:cs="Calibri"/>
          <w:b/>
          <w:color w:val="000000"/>
        </w:rPr>
        <w:t xml:space="preserve">Remont przejścia rurociągów przez ciek wodny w m. Trzebiszewo. Odcinek Tarnowo – Łupowo (I </w:t>
      </w:r>
      <w:proofErr w:type="spellStart"/>
      <w:r w:rsidR="001E15DE" w:rsidRPr="001E15DE">
        <w:rPr>
          <w:rFonts w:ascii="Calibri" w:eastAsia="Calibri" w:hAnsi="Calibri" w:cs="Calibri"/>
          <w:b/>
          <w:color w:val="000000"/>
        </w:rPr>
        <w:t>i</w:t>
      </w:r>
      <w:proofErr w:type="spellEnd"/>
      <w:r w:rsidR="001E15DE" w:rsidRPr="001E15DE">
        <w:rPr>
          <w:rFonts w:ascii="Calibri" w:eastAsia="Calibri" w:hAnsi="Calibri" w:cs="Calibri"/>
          <w:b/>
          <w:color w:val="000000"/>
        </w:rPr>
        <w:t xml:space="preserve"> II n)”.</w:t>
      </w:r>
    </w:p>
    <w:p w14:paraId="51B2EED5" w14:textId="5CD70A84" w:rsidR="00103FE3" w:rsidRDefault="00103FE3" w:rsidP="00103FE3">
      <w:pPr>
        <w:spacing w:after="0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br/>
      </w:r>
      <w:r w:rsidR="00932345" w:rsidRPr="00932345"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6F6F6"/>
        </w:rPr>
        <w:t>ZPP.250.138.2026</w:t>
      </w:r>
    </w:p>
    <w:p w14:paraId="1AE89F5B" w14:textId="77777777" w:rsidR="00E02CA0" w:rsidRDefault="00E02CA0" w:rsidP="00103FE3">
      <w:pPr>
        <w:spacing w:after="0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9780"/>
      </w:tblGrid>
      <w:tr w:rsidR="008661C3" w14:paraId="206D5BEC" w14:textId="77777777" w:rsidTr="00795194">
        <w:tc>
          <w:tcPr>
            <w:tcW w:w="704" w:type="dxa"/>
          </w:tcPr>
          <w:bookmarkEnd w:id="0"/>
          <w:p w14:paraId="3A7CF864" w14:textId="77777777" w:rsidR="008661C3" w:rsidRDefault="008661C3" w:rsidP="00C9672B">
            <w:r>
              <w:t>Lp.</w:t>
            </w:r>
          </w:p>
        </w:tc>
        <w:tc>
          <w:tcPr>
            <w:tcW w:w="3686" w:type="dxa"/>
          </w:tcPr>
          <w:p w14:paraId="6751F0B6" w14:textId="7BBAB876" w:rsidR="008661C3" w:rsidRDefault="00617194" w:rsidP="003C5F2C">
            <w:r>
              <w:t xml:space="preserve">Osoba </w:t>
            </w:r>
            <w:r w:rsidR="003C5F2C">
              <w:t xml:space="preserve">wskazana </w:t>
            </w:r>
            <w:r w:rsidR="00676077">
              <w:t xml:space="preserve">do realizacji </w:t>
            </w:r>
            <w:r w:rsidR="008A50B5">
              <w:t>Zakupu</w:t>
            </w:r>
          </w:p>
        </w:tc>
        <w:tc>
          <w:tcPr>
            <w:tcW w:w="9780" w:type="dxa"/>
          </w:tcPr>
          <w:p w14:paraId="4D8C74E5" w14:textId="00CEF413" w:rsidR="008661C3" w:rsidRPr="003C5F2C" w:rsidRDefault="00676077" w:rsidP="00974886">
            <w:r>
              <w:t>Posiadane kwalifikacje</w:t>
            </w:r>
            <w:r w:rsidR="00E96331">
              <w:rPr>
                <w:b/>
                <w:vertAlign w:val="superscript"/>
              </w:rPr>
              <w:t xml:space="preserve"> </w:t>
            </w:r>
            <w:r w:rsidR="00E96331">
              <w:t xml:space="preserve">/ </w:t>
            </w:r>
            <w:r w:rsidR="00974886">
              <w:t>uprawnienia i certyfikaty*</w:t>
            </w:r>
          </w:p>
        </w:tc>
      </w:tr>
      <w:tr w:rsidR="008661C3" w14:paraId="0CBCF352" w14:textId="77777777" w:rsidTr="00795194">
        <w:tc>
          <w:tcPr>
            <w:tcW w:w="704" w:type="dxa"/>
          </w:tcPr>
          <w:p w14:paraId="1E6C2156" w14:textId="77777777" w:rsidR="008661C3" w:rsidRDefault="008661C3" w:rsidP="00C9672B"/>
        </w:tc>
        <w:tc>
          <w:tcPr>
            <w:tcW w:w="3686" w:type="dxa"/>
          </w:tcPr>
          <w:p w14:paraId="3547A75A" w14:textId="64FB40C9" w:rsidR="008661C3" w:rsidRDefault="008661C3" w:rsidP="00C9672B"/>
          <w:p w14:paraId="15F141A1" w14:textId="77777777" w:rsidR="003C5F2C" w:rsidRDefault="003C5F2C" w:rsidP="00C9672B"/>
          <w:p w14:paraId="18EBE9A3" w14:textId="77777777" w:rsidR="00795194" w:rsidRDefault="00795194" w:rsidP="00C9672B"/>
        </w:tc>
        <w:tc>
          <w:tcPr>
            <w:tcW w:w="9780" w:type="dxa"/>
          </w:tcPr>
          <w:p w14:paraId="757B3303" w14:textId="77777777" w:rsidR="008661C3" w:rsidRDefault="008661C3" w:rsidP="00C9672B"/>
          <w:p w14:paraId="2E017A79" w14:textId="77777777" w:rsidR="00607ED8" w:rsidRDefault="00607ED8" w:rsidP="00C9672B"/>
          <w:p w14:paraId="3C8DC368" w14:textId="77777777" w:rsidR="00607ED8" w:rsidRDefault="00607ED8" w:rsidP="00C9672B"/>
          <w:p w14:paraId="2D6EBFB3" w14:textId="75B85B26" w:rsidR="00607ED8" w:rsidRDefault="00607ED8" w:rsidP="00C9672B"/>
        </w:tc>
      </w:tr>
      <w:tr w:rsidR="008661C3" w14:paraId="75700D6D" w14:textId="77777777" w:rsidTr="00795194">
        <w:tc>
          <w:tcPr>
            <w:tcW w:w="704" w:type="dxa"/>
          </w:tcPr>
          <w:p w14:paraId="47CF5A98" w14:textId="77777777" w:rsidR="008661C3" w:rsidRDefault="008661C3" w:rsidP="00C9672B"/>
        </w:tc>
        <w:tc>
          <w:tcPr>
            <w:tcW w:w="3686" w:type="dxa"/>
          </w:tcPr>
          <w:p w14:paraId="6783DF9E" w14:textId="3E657C75" w:rsidR="008661C3" w:rsidRDefault="008661C3" w:rsidP="00C9672B"/>
          <w:p w14:paraId="6BB3BCBA" w14:textId="77777777" w:rsidR="003C5F2C" w:rsidRDefault="003C5F2C" w:rsidP="00C9672B"/>
          <w:p w14:paraId="78D34FD5" w14:textId="4926AC7B" w:rsidR="003C5F2C" w:rsidRDefault="003C5F2C" w:rsidP="00C9672B"/>
        </w:tc>
        <w:tc>
          <w:tcPr>
            <w:tcW w:w="9780" w:type="dxa"/>
          </w:tcPr>
          <w:p w14:paraId="5BEDADD1" w14:textId="77777777" w:rsidR="008661C3" w:rsidRDefault="008661C3" w:rsidP="00C9672B"/>
          <w:p w14:paraId="415DEB57" w14:textId="77777777" w:rsidR="00607ED8" w:rsidRDefault="00607ED8" w:rsidP="00C9672B"/>
          <w:p w14:paraId="4B84C94A" w14:textId="77777777" w:rsidR="00607ED8" w:rsidRDefault="00607ED8" w:rsidP="00C9672B"/>
          <w:p w14:paraId="5DAA9DAE" w14:textId="402AFE44" w:rsidR="00607ED8" w:rsidRDefault="00607ED8" w:rsidP="00C9672B"/>
        </w:tc>
      </w:tr>
      <w:tr w:rsidR="008661C3" w14:paraId="7D6EB95E" w14:textId="77777777" w:rsidTr="00795194">
        <w:tc>
          <w:tcPr>
            <w:tcW w:w="704" w:type="dxa"/>
          </w:tcPr>
          <w:p w14:paraId="66BFFA0B" w14:textId="77777777" w:rsidR="008661C3" w:rsidRDefault="008661C3" w:rsidP="00C9672B"/>
        </w:tc>
        <w:tc>
          <w:tcPr>
            <w:tcW w:w="3686" w:type="dxa"/>
          </w:tcPr>
          <w:p w14:paraId="4DAFECDF" w14:textId="56645AEF" w:rsidR="008661C3" w:rsidRDefault="008661C3" w:rsidP="00C9672B"/>
          <w:p w14:paraId="4D3CBF32" w14:textId="77777777" w:rsidR="003C5F2C" w:rsidRDefault="003C5F2C" w:rsidP="00C9672B"/>
          <w:p w14:paraId="6DE8641D" w14:textId="711EFF80" w:rsidR="003C5F2C" w:rsidRDefault="003C5F2C" w:rsidP="00C9672B"/>
        </w:tc>
        <w:tc>
          <w:tcPr>
            <w:tcW w:w="9780" w:type="dxa"/>
          </w:tcPr>
          <w:p w14:paraId="52734754" w14:textId="77777777" w:rsidR="008661C3" w:rsidRDefault="008661C3" w:rsidP="00C9672B"/>
          <w:p w14:paraId="0BE2D85A" w14:textId="77777777" w:rsidR="00607ED8" w:rsidRDefault="00607ED8" w:rsidP="00C9672B"/>
          <w:p w14:paraId="185EBC05" w14:textId="77777777" w:rsidR="00607ED8" w:rsidRDefault="00607ED8" w:rsidP="00C9672B"/>
          <w:p w14:paraId="0755B0DD" w14:textId="43546976" w:rsidR="00607ED8" w:rsidRDefault="00607ED8" w:rsidP="00C9672B"/>
        </w:tc>
      </w:tr>
      <w:tr w:rsidR="00795194" w14:paraId="6FC48E59" w14:textId="77777777" w:rsidTr="00A1453F">
        <w:trPr>
          <w:trHeight w:val="995"/>
        </w:trPr>
        <w:tc>
          <w:tcPr>
            <w:tcW w:w="704" w:type="dxa"/>
          </w:tcPr>
          <w:p w14:paraId="1BCA3600" w14:textId="77777777" w:rsidR="00795194" w:rsidRDefault="00795194" w:rsidP="00C9672B"/>
        </w:tc>
        <w:tc>
          <w:tcPr>
            <w:tcW w:w="3686" w:type="dxa"/>
          </w:tcPr>
          <w:p w14:paraId="37865260" w14:textId="51B5B0E4" w:rsidR="003C5F2C" w:rsidRDefault="003C5F2C" w:rsidP="00C9672B"/>
        </w:tc>
        <w:tc>
          <w:tcPr>
            <w:tcW w:w="9780" w:type="dxa"/>
          </w:tcPr>
          <w:p w14:paraId="47FD921B" w14:textId="77777777" w:rsidR="00795194" w:rsidRDefault="00795194" w:rsidP="00C9672B"/>
          <w:p w14:paraId="18A4A1F3" w14:textId="77777777" w:rsidR="00607ED8" w:rsidRDefault="00607ED8" w:rsidP="00C9672B"/>
          <w:p w14:paraId="20632EA5" w14:textId="77777777" w:rsidR="00607ED8" w:rsidRDefault="00607ED8" w:rsidP="00C9672B"/>
          <w:p w14:paraId="37130571" w14:textId="69814C90" w:rsidR="00607ED8" w:rsidRDefault="00607ED8" w:rsidP="00C9672B"/>
        </w:tc>
      </w:tr>
    </w:tbl>
    <w:p w14:paraId="58C16D21" w14:textId="77777777" w:rsidR="00E2112E" w:rsidRPr="00E2112E" w:rsidRDefault="00624D0C" w:rsidP="00D72E47">
      <w:pPr>
        <w:spacing w:after="0" w:line="276" w:lineRule="auto"/>
        <w:ind w:right="395"/>
        <w:jc w:val="both"/>
        <w:rPr>
          <w:b/>
          <w:bCs/>
          <w:u w:val="single"/>
        </w:rPr>
      </w:pPr>
      <w:r w:rsidRPr="00E2112E">
        <w:rPr>
          <w:b/>
          <w:bCs/>
          <w:u w:val="single"/>
        </w:rPr>
        <w:t>UWAGA:</w:t>
      </w:r>
    </w:p>
    <w:p w14:paraId="001EBCA2" w14:textId="3D3A12F1" w:rsidR="00E96331" w:rsidRDefault="00E2112E" w:rsidP="00E2112E">
      <w:pPr>
        <w:spacing w:after="0" w:line="276" w:lineRule="auto"/>
        <w:contextualSpacing/>
        <w:jc w:val="both"/>
      </w:pPr>
      <w:r w:rsidRPr="00E2112E">
        <w:rPr>
          <w:rFonts w:ascii="Calibri" w:eastAsia="Times New Roman" w:hAnsi="Calibri" w:cs="Arial"/>
          <w:lang w:eastAsia="pl-PL"/>
        </w:rPr>
        <w:t xml:space="preserve">Zgodnie z zapisem Działu III pkt 1.2 </w:t>
      </w:r>
      <w:proofErr w:type="spellStart"/>
      <w:r w:rsidRPr="00E2112E">
        <w:rPr>
          <w:rFonts w:ascii="Calibri" w:eastAsia="Times New Roman" w:hAnsi="Calibri" w:cs="Arial"/>
          <w:lang w:eastAsia="pl-PL"/>
        </w:rPr>
        <w:t>ppkt</w:t>
      </w:r>
      <w:proofErr w:type="spellEnd"/>
      <w:r w:rsidRPr="00E2112E">
        <w:rPr>
          <w:rFonts w:ascii="Calibri" w:eastAsia="Times New Roman" w:hAnsi="Calibri" w:cs="Arial"/>
          <w:lang w:eastAsia="pl-PL"/>
        </w:rPr>
        <w:t xml:space="preserve"> </w:t>
      </w:r>
      <w:r>
        <w:rPr>
          <w:rFonts w:ascii="Calibri" w:eastAsia="Times New Roman" w:hAnsi="Calibri" w:cs="Arial"/>
          <w:lang w:eastAsia="pl-PL"/>
        </w:rPr>
        <w:t>2</w:t>
      </w:r>
      <w:r w:rsidRPr="00E2112E">
        <w:rPr>
          <w:rFonts w:ascii="Calibri" w:eastAsia="Times New Roman" w:hAnsi="Calibri" w:cs="Arial"/>
          <w:lang w:eastAsia="pl-PL"/>
        </w:rPr>
        <w:t xml:space="preserve"> SIWZ do wykazu dołączamy </w:t>
      </w:r>
      <w:r w:rsidRPr="00E2112E"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  <w:t>komplet dokumentów potwierdzających posiadanie ww. uprawnień wraz z aktualnymi zaświadczeniami o przynależności wskazanych osób do właściwej Izby  Inżynierów Budownictwa</w:t>
      </w:r>
      <w:r>
        <w:t>.</w:t>
      </w:r>
    </w:p>
    <w:p w14:paraId="1E389771" w14:textId="77777777" w:rsidR="00CE30B9" w:rsidRDefault="00CE30B9" w:rsidP="00E2112E">
      <w:pPr>
        <w:spacing w:after="0" w:line="276" w:lineRule="auto"/>
        <w:contextualSpacing/>
        <w:jc w:val="both"/>
      </w:pPr>
    </w:p>
    <w:p w14:paraId="32FD63DD" w14:textId="77777777" w:rsidR="00072441" w:rsidRDefault="00072441" w:rsidP="00E2112E">
      <w:pPr>
        <w:spacing w:after="0" w:line="276" w:lineRule="auto"/>
        <w:contextualSpacing/>
        <w:jc w:val="both"/>
      </w:pPr>
    </w:p>
    <w:p w14:paraId="7E64FE8C" w14:textId="77777777" w:rsidR="00072441" w:rsidRPr="00E54E19" w:rsidRDefault="00072441" w:rsidP="00E2112E">
      <w:pPr>
        <w:spacing w:after="0" w:line="276" w:lineRule="auto"/>
        <w:contextualSpacing/>
        <w:jc w:val="both"/>
        <w:rPr>
          <w:sz w:val="18"/>
          <w:szCs w:val="18"/>
        </w:rPr>
      </w:pPr>
    </w:p>
    <w:p w14:paraId="393622DF" w14:textId="25445083" w:rsidR="00607ED8" w:rsidRDefault="00607ED8" w:rsidP="00D72E47">
      <w:pPr>
        <w:spacing w:after="0"/>
        <w:ind w:right="536"/>
        <w:rPr>
          <w:sz w:val="20"/>
          <w:szCs w:val="20"/>
        </w:rPr>
      </w:pPr>
    </w:p>
    <w:p w14:paraId="6CE48825" w14:textId="10385356" w:rsidR="00607ED8" w:rsidRPr="00607ED8" w:rsidRDefault="00607ED8" w:rsidP="00AD731A">
      <w:pPr>
        <w:spacing w:after="0" w:line="240" w:lineRule="auto"/>
        <w:ind w:right="539"/>
        <w:rPr>
          <w:sz w:val="20"/>
          <w:szCs w:val="20"/>
        </w:rPr>
      </w:pPr>
      <w:r w:rsidRPr="00607ED8">
        <w:rPr>
          <w:sz w:val="20"/>
          <w:szCs w:val="20"/>
        </w:rPr>
        <w:t>…………………………………….…..………………</w:t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Pr="00607ED8">
        <w:rPr>
          <w:sz w:val="20"/>
          <w:szCs w:val="20"/>
        </w:rPr>
        <w:tab/>
      </w:r>
      <w:r w:rsidR="00D72E47">
        <w:rPr>
          <w:sz w:val="20"/>
          <w:szCs w:val="20"/>
        </w:rPr>
        <w:t xml:space="preserve">   </w:t>
      </w:r>
      <w:r w:rsidRPr="00607ED8">
        <w:rPr>
          <w:sz w:val="20"/>
          <w:szCs w:val="20"/>
        </w:rPr>
        <w:tab/>
      </w:r>
      <w:r w:rsidR="00D72E47">
        <w:rPr>
          <w:sz w:val="20"/>
          <w:szCs w:val="20"/>
        </w:rPr>
        <w:t xml:space="preserve">                 …</w:t>
      </w:r>
      <w:r w:rsidR="00AD731A">
        <w:rPr>
          <w:sz w:val="20"/>
          <w:szCs w:val="20"/>
        </w:rPr>
        <w:t>……</w:t>
      </w:r>
      <w:r w:rsidR="00D72E47">
        <w:rPr>
          <w:sz w:val="20"/>
          <w:szCs w:val="20"/>
        </w:rPr>
        <w:t>…………………</w:t>
      </w:r>
      <w:r w:rsidRPr="00607ED8">
        <w:rPr>
          <w:sz w:val="20"/>
          <w:szCs w:val="20"/>
        </w:rPr>
        <w:t>……………………………….…..……………</w:t>
      </w:r>
    </w:p>
    <w:p w14:paraId="1CF92621" w14:textId="3113E3E9" w:rsidR="00072441" w:rsidRDefault="00D72E47" w:rsidP="00072441">
      <w:pPr>
        <w:spacing w:after="0" w:line="240" w:lineRule="auto"/>
        <w:ind w:left="4248" w:right="539" w:hanging="4248"/>
        <w:rPr>
          <w:i/>
          <w:iCs/>
          <w:sz w:val="20"/>
          <w:szCs w:val="20"/>
        </w:rPr>
      </w:pPr>
      <w:r w:rsidRPr="00D72E47">
        <w:rPr>
          <w:i/>
          <w:iCs/>
          <w:sz w:val="20"/>
          <w:szCs w:val="20"/>
        </w:rPr>
        <w:t>(</w:t>
      </w:r>
      <w:r w:rsidR="00E02CA0" w:rsidRPr="00D72E47">
        <w:rPr>
          <w:i/>
          <w:iCs/>
          <w:sz w:val="20"/>
          <w:szCs w:val="20"/>
        </w:rPr>
        <w:t>m</w:t>
      </w:r>
      <w:r w:rsidR="00607ED8" w:rsidRPr="00D72E47">
        <w:rPr>
          <w:i/>
          <w:iCs/>
          <w:sz w:val="20"/>
          <w:szCs w:val="20"/>
        </w:rPr>
        <w:t>iejscowość, data</w:t>
      </w:r>
      <w:r w:rsidRPr="00D72E47">
        <w:rPr>
          <w:i/>
          <w:iCs/>
          <w:sz w:val="20"/>
          <w:szCs w:val="20"/>
        </w:rPr>
        <w:t>)</w:t>
      </w:r>
      <w:r w:rsidRPr="00D72E47">
        <w:rPr>
          <w:i/>
          <w:iCs/>
          <w:sz w:val="20"/>
          <w:szCs w:val="20"/>
        </w:rPr>
        <w:tab/>
      </w:r>
      <w:r w:rsidRPr="00D72E47">
        <w:rPr>
          <w:i/>
          <w:iCs/>
          <w:sz w:val="20"/>
          <w:szCs w:val="20"/>
        </w:rPr>
        <w:tab/>
      </w:r>
      <w:r w:rsidR="00607ED8" w:rsidRPr="00D72E47">
        <w:rPr>
          <w:i/>
          <w:iCs/>
          <w:sz w:val="20"/>
          <w:szCs w:val="20"/>
        </w:rPr>
        <w:tab/>
      </w:r>
      <w:r w:rsidR="00607ED8" w:rsidRPr="00D72E47">
        <w:rPr>
          <w:i/>
          <w:iCs/>
          <w:sz w:val="20"/>
          <w:szCs w:val="20"/>
        </w:rPr>
        <w:tab/>
        <w:t xml:space="preserve">           </w:t>
      </w:r>
      <w:r w:rsidR="00607ED8" w:rsidRPr="00D72E47">
        <w:rPr>
          <w:i/>
          <w:iCs/>
          <w:sz w:val="20"/>
          <w:szCs w:val="20"/>
        </w:rPr>
        <w:tab/>
      </w:r>
      <w:r w:rsidR="00607ED8" w:rsidRPr="00D72E47">
        <w:rPr>
          <w:i/>
          <w:iCs/>
          <w:sz w:val="20"/>
          <w:szCs w:val="20"/>
        </w:rPr>
        <w:tab/>
      </w:r>
      <w:r w:rsidR="00607ED8" w:rsidRPr="00D72E47">
        <w:rPr>
          <w:i/>
          <w:iCs/>
          <w:sz w:val="20"/>
          <w:szCs w:val="20"/>
        </w:rPr>
        <w:tab/>
      </w:r>
      <w:r w:rsidR="00607ED8" w:rsidRPr="00D72E47">
        <w:rPr>
          <w:i/>
          <w:iCs/>
          <w:sz w:val="20"/>
          <w:szCs w:val="20"/>
        </w:rPr>
        <w:tab/>
      </w:r>
      <w:r w:rsidRPr="00D72E47">
        <w:rPr>
          <w:i/>
          <w:iCs/>
          <w:sz w:val="20"/>
          <w:szCs w:val="20"/>
        </w:rPr>
        <w:t xml:space="preserve">           </w:t>
      </w:r>
      <w:r w:rsidR="00AD731A">
        <w:rPr>
          <w:i/>
          <w:iCs/>
          <w:sz w:val="20"/>
          <w:szCs w:val="20"/>
        </w:rPr>
        <w:t xml:space="preserve">  </w:t>
      </w:r>
      <w:r w:rsidRPr="00D72E47">
        <w:rPr>
          <w:i/>
          <w:iCs/>
          <w:sz w:val="20"/>
          <w:szCs w:val="20"/>
        </w:rPr>
        <w:t xml:space="preserve"> </w:t>
      </w:r>
      <w:r w:rsidR="00607ED8" w:rsidRPr="00D72E47">
        <w:rPr>
          <w:i/>
          <w:iCs/>
          <w:sz w:val="20"/>
          <w:szCs w:val="20"/>
        </w:rPr>
        <w:t xml:space="preserve"> </w:t>
      </w:r>
      <w:r w:rsidR="00072441">
        <w:rPr>
          <w:i/>
          <w:iCs/>
          <w:sz w:val="20"/>
          <w:szCs w:val="20"/>
        </w:rPr>
        <w:t xml:space="preserve">                          </w:t>
      </w:r>
      <w:r w:rsidR="00607ED8" w:rsidRPr="00D72E47">
        <w:rPr>
          <w:i/>
          <w:iCs/>
          <w:sz w:val="20"/>
          <w:szCs w:val="20"/>
        </w:rPr>
        <w:t xml:space="preserve"> </w:t>
      </w:r>
      <w:r w:rsidRPr="00D72E47">
        <w:rPr>
          <w:i/>
          <w:iCs/>
          <w:sz w:val="20"/>
          <w:szCs w:val="20"/>
        </w:rPr>
        <w:t>(p</w:t>
      </w:r>
      <w:r w:rsidR="00607ED8" w:rsidRPr="00D72E47">
        <w:rPr>
          <w:i/>
          <w:iCs/>
          <w:sz w:val="20"/>
          <w:szCs w:val="20"/>
        </w:rPr>
        <w:t>odpis osoby/osób</w:t>
      </w:r>
      <w:r w:rsidRPr="00D72E47">
        <w:rPr>
          <w:i/>
          <w:iCs/>
          <w:sz w:val="20"/>
          <w:szCs w:val="20"/>
        </w:rPr>
        <w:t xml:space="preserve"> </w:t>
      </w:r>
      <w:r w:rsidR="00072441">
        <w:rPr>
          <w:i/>
          <w:iCs/>
          <w:sz w:val="20"/>
          <w:szCs w:val="20"/>
        </w:rPr>
        <w:t xml:space="preserve">              </w:t>
      </w:r>
    </w:p>
    <w:p w14:paraId="5FEAE33E" w14:textId="274CEFA4" w:rsidR="00607ED8" w:rsidRPr="00D72E47" w:rsidRDefault="00072441" w:rsidP="00072441">
      <w:pPr>
        <w:spacing w:after="0" w:line="240" w:lineRule="auto"/>
        <w:ind w:left="9204" w:right="539" w:firstLine="70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</w:t>
      </w:r>
      <w:r w:rsidR="00D72E47" w:rsidRPr="00D72E47">
        <w:rPr>
          <w:i/>
          <w:iCs/>
          <w:sz w:val="20"/>
          <w:szCs w:val="20"/>
        </w:rPr>
        <w:t>u</w:t>
      </w:r>
      <w:r w:rsidR="00607ED8" w:rsidRPr="00D72E47">
        <w:rPr>
          <w:i/>
          <w:iCs/>
          <w:sz w:val="20"/>
          <w:szCs w:val="20"/>
        </w:rPr>
        <w:t>poważnionej/upoważnionych</w:t>
      </w:r>
    </w:p>
    <w:p w14:paraId="3C8E2A6C" w14:textId="53F4BA94" w:rsidR="00A1453F" w:rsidRPr="00D72E47" w:rsidRDefault="00AD731A" w:rsidP="00AD731A">
      <w:pPr>
        <w:spacing w:after="0" w:line="240" w:lineRule="auto"/>
        <w:ind w:left="8496" w:right="539" w:firstLine="708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</w:t>
      </w:r>
      <w:r w:rsidR="00D72E47" w:rsidRPr="00D72E47">
        <w:rPr>
          <w:i/>
          <w:iCs/>
          <w:sz w:val="20"/>
          <w:szCs w:val="20"/>
        </w:rPr>
        <w:t xml:space="preserve"> </w:t>
      </w:r>
      <w:r w:rsidR="00607ED8" w:rsidRPr="00D72E47">
        <w:rPr>
          <w:i/>
          <w:iCs/>
          <w:sz w:val="20"/>
          <w:szCs w:val="20"/>
        </w:rPr>
        <w:t>do występowania w imieniu Wykonawcy</w:t>
      </w:r>
      <w:r w:rsidR="00D72E47" w:rsidRPr="00D72E47">
        <w:rPr>
          <w:i/>
          <w:iCs/>
          <w:sz w:val="20"/>
          <w:szCs w:val="20"/>
        </w:rPr>
        <w:t>)</w:t>
      </w:r>
    </w:p>
    <w:sectPr w:rsidR="00A1453F" w:rsidRPr="00D72E47" w:rsidSect="00795194">
      <w:headerReference w:type="default" r:id="rId7"/>
      <w:footerReference w:type="default" r:id="rId8"/>
      <w:pgSz w:w="16838" w:h="11906" w:orient="landscape"/>
      <w:pgMar w:top="1418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6F8E7" w14:textId="77777777" w:rsidR="00E22D65" w:rsidRDefault="00E22D65" w:rsidP="00F416ED">
      <w:pPr>
        <w:spacing w:after="0" w:line="240" w:lineRule="auto"/>
      </w:pPr>
      <w:r>
        <w:separator/>
      </w:r>
    </w:p>
  </w:endnote>
  <w:endnote w:type="continuationSeparator" w:id="0">
    <w:p w14:paraId="68836E7B" w14:textId="77777777" w:rsidR="00E22D65" w:rsidRDefault="00E22D65" w:rsidP="00F4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0A6D" w14:textId="7B1F4AC3" w:rsidR="00624D0C" w:rsidRDefault="00624D0C">
    <w:pPr>
      <w:pStyle w:val="Stopka"/>
      <w:jc w:val="right"/>
    </w:pPr>
  </w:p>
  <w:p w14:paraId="1E9766D4" w14:textId="77777777" w:rsidR="00EA7AFD" w:rsidRDefault="00EA7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8A9EA" w14:textId="77777777" w:rsidR="00E22D65" w:rsidRDefault="00E22D65" w:rsidP="00F416ED">
      <w:pPr>
        <w:spacing w:after="0" w:line="240" w:lineRule="auto"/>
      </w:pPr>
      <w:r>
        <w:separator/>
      </w:r>
    </w:p>
  </w:footnote>
  <w:footnote w:type="continuationSeparator" w:id="0">
    <w:p w14:paraId="71962FD7" w14:textId="77777777" w:rsidR="00E22D65" w:rsidRDefault="00E22D65" w:rsidP="00F41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5832" w14:textId="219CC9E6" w:rsidR="00F416ED" w:rsidRPr="007D0028" w:rsidRDefault="007D0028" w:rsidP="00FB6129">
    <w:pPr>
      <w:pStyle w:val="Nagwek"/>
      <w:jc w:val="right"/>
      <w:rPr>
        <w:rFonts w:ascii="Calibri" w:hAnsi="Calibri" w:cs="Arial"/>
      </w:rPr>
    </w:pPr>
    <w:r>
      <w:rPr>
        <w:rFonts w:ascii="Calibri" w:hAnsi="Calibri" w:cs="Arial"/>
      </w:rPr>
      <w:t>Z</w:t>
    </w:r>
    <w:r w:rsidR="00FB6129" w:rsidRPr="007D0028">
      <w:rPr>
        <w:rFonts w:ascii="Calibri" w:hAnsi="Calibri" w:cs="Arial"/>
      </w:rPr>
      <w:t xml:space="preserve">ałącznik nr </w:t>
    </w:r>
    <w:r w:rsidR="00E02CA0">
      <w:rPr>
        <w:rFonts w:ascii="Calibri" w:hAnsi="Calibri" w:cs="Arial"/>
      </w:rPr>
      <w:t>5</w:t>
    </w:r>
    <w:r w:rsidR="0032479F" w:rsidRPr="007D0028">
      <w:rPr>
        <w:rFonts w:ascii="Calibri" w:hAnsi="Calibri" w:cs="Arial"/>
      </w:rPr>
      <w:t xml:space="preserve"> </w:t>
    </w:r>
    <w:r w:rsidR="007E1DFC" w:rsidRPr="007D0028">
      <w:rPr>
        <w:rFonts w:ascii="Calibri" w:hAnsi="Calibri" w:cs="Arial"/>
      </w:rPr>
      <w:t>do SIWZ</w:t>
    </w:r>
  </w:p>
  <w:p w14:paraId="348C175B" w14:textId="77777777" w:rsidR="009F24ED" w:rsidRDefault="009F24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97777"/>
    <w:multiLevelType w:val="hybridMultilevel"/>
    <w:tmpl w:val="25A8FD6C"/>
    <w:lvl w:ilvl="0" w:tplc="6E7889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17C3C"/>
    <w:multiLevelType w:val="hybridMultilevel"/>
    <w:tmpl w:val="C934470E"/>
    <w:lvl w:ilvl="0" w:tplc="748A32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122E4"/>
    <w:multiLevelType w:val="hybridMultilevel"/>
    <w:tmpl w:val="89D4079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5630EAF"/>
    <w:multiLevelType w:val="hybridMultilevel"/>
    <w:tmpl w:val="6200181E"/>
    <w:lvl w:ilvl="0" w:tplc="336E91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A74AE"/>
    <w:multiLevelType w:val="hybridMultilevel"/>
    <w:tmpl w:val="7224458C"/>
    <w:lvl w:ilvl="0" w:tplc="78F00A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F2E6F7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83409"/>
    <w:multiLevelType w:val="multilevel"/>
    <w:tmpl w:val="BE9CE6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82D2711"/>
    <w:multiLevelType w:val="hybridMultilevel"/>
    <w:tmpl w:val="D90C4906"/>
    <w:lvl w:ilvl="0" w:tplc="04150011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786786">
    <w:abstractNumId w:val="6"/>
  </w:num>
  <w:num w:numId="2" w16cid:durableId="730807925">
    <w:abstractNumId w:val="2"/>
  </w:num>
  <w:num w:numId="3" w16cid:durableId="338436357">
    <w:abstractNumId w:val="5"/>
  </w:num>
  <w:num w:numId="4" w16cid:durableId="820389742">
    <w:abstractNumId w:val="4"/>
  </w:num>
  <w:num w:numId="5" w16cid:durableId="25300823">
    <w:abstractNumId w:val="1"/>
  </w:num>
  <w:num w:numId="6" w16cid:durableId="1927030824">
    <w:abstractNumId w:val="0"/>
  </w:num>
  <w:num w:numId="7" w16cid:durableId="450709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B8D"/>
    <w:rsid w:val="00010A2E"/>
    <w:rsid w:val="0002058A"/>
    <w:rsid w:val="00025701"/>
    <w:rsid w:val="00041B1A"/>
    <w:rsid w:val="00072441"/>
    <w:rsid w:val="000A7854"/>
    <w:rsid w:val="000D39DA"/>
    <w:rsid w:val="00103FE3"/>
    <w:rsid w:val="00120E19"/>
    <w:rsid w:val="00126C08"/>
    <w:rsid w:val="001518D5"/>
    <w:rsid w:val="00155C9E"/>
    <w:rsid w:val="00166980"/>
    <w:rsid w:val="00190000"/>
    <w:rsid w:val="001E15DE"/>
    <w:rsid w:val="001F1876"/>
    <w:rsid w:val="001F2C50"/>
    <w:rsid w:val="00207DF4"/>
    <w:rsid w:val="00212210"/>
    <w:rsid w:val="00224F34"/>
    <w:rsid w:val="00253A3E"/>
    <w:rsid w:val="002809ED"/>
    <w:rsid w:val="00280B8D"/>
    <w:rsid w:val="002B474A"/>
    <w:rsid w:val="002B56A7"/>
    <w:rsid w:val="002C31AD"/>
    <w:rsid w:val="002D00C1"/>
    <w:rsid w:val="002D3662"/>
    <w:rsid w:val="002D3758"/>
    <w:rsid w:val="002E51C9"/>
    <w:rsid w:val="002F408A"/>
    <w:rsid w:val="002F5580"/>
    <w:rsid w:val="002F6C53"/>
    <w:rsid w:val="003058D4"/>
    <w:rsid w:val="00313719"/>
    <w:rsid w:val="00320ECC"/>
    <w:rsid w:val="0032479F"/>
    <w:rsid w:val="003704C2"/>
    <w:rsid w:val="003737FD"/>
    <w:rsid w:val="00386148"/>
    <w:rsid w:val="00390E35"/>
    <w:rsid w:val="00395622"/>
    <w:rsid w:val="00395CD6"/>
    <w:rsid w:val="003B7405"/>
    <w:rsid w:val="003C3DDA"/>
    <w:rsid w:val="003C5F2C"/>
    <w:rsid w:val="003D2DB7"/>
    <w:rsid w:val="003D5CB9"/>
    <w:rsid w:val="00401957"/>
    <w:rsid w:val="004238BC"/>
    <w:rsid w:val="004344AF"/>
    <w:rsid w:val="00437B51"/>
    <w:rsid w:val="00453235"/>
    <w:rsid w:val="00461CE8"/>
    <w:rsid w:val="00466DEF"/>
    <w:rsid w:val="004757BB"/>
    <w:rsid w:val="004775E2"/>
    <w:rsid w:val="00480EBC"/>
    <w:rsid w:val="00481F70"/>
    <w:rsid w:val="004A210A"/>
    <w:rsid w:val="004B6636"/>
    <w:rsid w:val="004C20F1"/>
    <w:rsid w:val="004D2560"/>
    <w:rsid w:val="004D7B4E"/>
    <w:rsid w:val="004E1553"/>
    <w:rsid w:val="004F49B6"/>
    <w:rsid w:val="00501068"/>
    <w:rsid w:val="005068F7"/>
    <w:rsid w:val="00527F91"/>
    <w:rsid w:val="00555E3F"/>
    <w:rsid w:val="00575C92"/>
    <w:rsid w:val="00583024"/>
    <w:rsid w:val="00593338"/>
    <w:rsid w:val="005973D1"/>
    <w:rsid w:val="005B5053"/>
    <w:rsid w:val="005F2B1D"/>
    <w:rsid w:val="00601C7F"/>
    <w:rsid w:val="00607ED8"/>
    <w:rsid w:val="00614E8C"/>
    <w:rsid w:val="00617194"/>
    <w:rsid w:val="00624BDC"/>
    <w:rsid w:val="00624D0C"/>
    <w:rsid w:val="00642EA9"/>
    <w:rsid w:val="00666652"/>
    <w:rsid w:val="00670380"/>
    <w:rsid w:val="00670E8E"/>
    <w:rsid w:val="006742C5"/>
    <w:rsid w:val="00676077"/>
    <w:rsid w:val="00687B14"/>
    <w:rsid w:val="006B05FA"/>
    <w:rsid w:val="006B6F82"/>
    <w:rsid w:val="006C0A61"/>
    <w:rsid w:val="006C2956"/>
    <w:rsid w:val="006C650B"/>
    <w:rsid w:val="006E04CD"/>
    <w:rsid w:val="006F1F50"/>
    <w:rsid w:val="0070092A"/>
    <w:rsid w:val="007102C8"/>
    <w:rsid w:val="00737075"/>
    <w:rsid w:val="00746B70"/>
    <w:rsid w:val="00747C4A"/>
    <w:rsid w:val="00762BDC"/>
    <w:rsid w:val="00771149"/>
    <w:rsid w:val="00774258"/>
    <w:rsid w:val="007756DF"/>
    <w:rsid w:val="0078525B"/>
    <w:rsid w:val="00795194"/>
    <w:rsid w:val="007C75AB"/>
    <w:rsid w:val="007D0028"/>
    <w:rsid w:val="007D57F9"/>
    <w:rsid w:val="007E1DFC"/>
    <w:rsid w:val="007E7789"/>
    <w:rsid w:val="007F03B6"/>
    <w:rsid w:val="00812363"/>
    <w:rsid w:val="00817C4A"/>
    <w:rsid w:val="0082511E"/>
    <w:rsid w:val="008661C3"/>
    <w:rsid w:val="00872A3D"/>
    <w:rsid w:val="00884098"/>
    <w:rsid w:val="008A0552"/>
    <w:rsid w:val="008A50B5"/>
    <w:rsid w:val="008B3A0B"/>
    <w:rsid w:val="008C154E"/>
    <w:rsid w:val="008C7D4B"/>
    <w:rsid w:val="008D7995"/>
    <w:rsid w:val="008E6D1E"/>
    <w:rsid w:val="008E744F"/>
    <w:rsid w:val="008F79D1"/>
    <w:rsid w:val="00905DE5"/>
    <w:rsid w:val="009222F5"/>
    <w:rsid w:val="00932345"/>
    <w:rsid w:val="009336F2"/>
    <w:rsid w:val="00942A5A"/>
    <w:rsid w:val="00974886"/>
    <w:rsid w:val="009907E9"/>
    <w:rsid w:val="00995039"/>
    <w:rsid w:val="00995567"/>
    <w:rsid w:val="009A491F"/>
    <w:rsid w:val="009B4E1B"/>
    <w:rsid w:val="009C39DD"/>
    <w:rsid w:val="009E6EFA"/>
    <w:rsid w:val="009F24ED"/>
    <w:rsid w:val="00A1453F"/>
    <w:rsid w:val="00A37078"/>
    <w:rsid w:val="00A40910"/>
    <w:rsid w:val="00A620E4"/>
    <w:rsid w:val="00A65B0B"/>
    <w:rsid w:val="00A755C0"/>
    <w:rsid w:val="00A87AE7"/>
    <w:rsid w:val="00AA495D"/>
    <w:rsid w:val="00AD731A"/>
    <w:rsid w:val="00AE12B7"/>
    <w:rsid w:val="00AE4105"/>
    <w:rsid w:val="00AF3F8E"/>
    <w:rsid w:val="00B01E64"/>
    <w:rsid w:val="00B04CB7"/>
    <w:rsid w:val="00B111BD"/>
    <w:rsid w:val="00B60179"/>
    <w:rsid w:val="00B65709"/>
    <w:rsid w:val="00B85948"/>
    <w:rsid w:val="00B926D8"/>
    <w:rsid w:val="00B93761"/>
    <w:rsid w:val="00B953B6"/>
    <w:rsid w:val="00BA440C"/>
    <w:rsid w:val="00BD5B24"/>
    <w:rsid w:val="00BD71F3"/>
    <w:rsid w:val="00BE2638"/>
    <w:rsid w:val="00C3418C"/>
    <w:rsid w:val="00C47706"/>
    <w:rsid w:val="00C51AA7"/>
    <w:rsid w:val="00C52463"/>
    <w:rsid w:val="00C671CC"/>
    <w:rsid w:val="00C91C73"/>
    <w:rsid w:val="00C95F7B"/>
    <w:rsid w:val="00C9672B"/>
    <w:rsid w:val="00CD18F7"/>
    <w:rsid w:val="00CD2C3E"/>
    <w:rsid w:val="00CE30B9"/>
    <w:rsid w:val="00CF65CB"/>
    <w:rsid w:val="00D0242E"/>
    <w:rsid w:val="00D210D4"/>
    <w:rsid w:val="00D30B8D"/>
    <w:rsid w:val="00D37C50"/>
    <w:rsid w:val="00D45B02"/>
    <w:rsid w:val="00D510E4"/>
    <w:rsid w:val="00D55558"/>
    <w:rsid w:val="00D72E47"/>
    <w:rsid w:val="00D8651A"/>
    <w:rsid w:val="00D871FC"/>
    <w:rsid w:val="00DE5693"/>
    <w:rsid w:val="00E02CA0"/>
    <w:rsid w:val="00E2112E"/>
    <w:rsid w:val="00E22D65"/>
    <w:rsid w:val="00E24D11"/>
    <w:rsid w:val="00E40840"/>
    <w:rsid w:val="00E517E1"/>
    <w:rsid w:val="00E54E19"/>
    <w:rsid w:val="00E551CE"/>
    <w:rsid w:val="00E62DD1"/>
    <w:rsid w:val="00E80479"/>
    <w:rsid w:val="00E879BF"/>
    <w:rsid w:val="00E96331"/>
    <w:rsid w:val="00E976DD"/>
    <w:rsid w:val="00EA7AFD"/>
    <w:rsid w:val="00EB5586"/>
    <w:rsid w:val="00EB77B3"/>
    <w:rsid w:val="00EB7B0E"/>
    <w:rsid w:val="00ED432A"/>
    <w:rsid w:val="00EE1D66"/>
    <w:rsid w:val="00F34E72"/>
    <w:rsid w:val="00F357B4"/>
    <w:rsid w:val="00F416ED"/>
    <w:rsid w:val="00F53FB6"/>
    <w:rsid w:val="00F91E40"/>
    <w:rsid w:val="00FB6129"/>
    <w:rsid w:val="00FC1B3A"/>
    <w:rsid w:val="00FE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5290D"/>
  <w15:chartTrackingRefBased/>
  <w15:docId w15:val="{2CBE3E5F-B4DD-4805-9068-B58CE29D2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12210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6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16ED"/>
  </w:style>
  <w:style w:type="paragraph" w:styleId="Stopka">
    <w:name w:val="footer"/>
    <w:basedOn w:val="Normalny"/>
    <w:link w:val="StopkaZnak"/>
    <w:uiPriority w:val="99"/>
    <w:unhideWhenUsed/>
    <w:rsid w:val="00F4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16ED"/>
  </w:style>
  <w:style w:type="character" w:customStyle="1" w:styleId="Nagwek1Znak">
    <w:name w:val="Nagłówek 1 Znak"/>
    <w:basedOn w:val="Domylnaczcionkaakapitu"/>
    <w:link w:val="Nagwek1"/>
    <w:rsid w:val="00212210"/>
    <w:rPr>
      <w:rFonts w:ascii="Times New Roman" w:eastAsia="Times New Roman" w:hAnsi="Times New Roman" w:cs="Times New Roman"/>
      <w:b/>
      <w:bCs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1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E4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F91E4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91E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1E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1E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1E40"/>
    <w:rPr>
      <w:b/>
      <w:bCs/>
      <w:sz w:val="20"/>
      <w:szCs w:val="20"/>
    </w:rPr>
  </w:style>
  <w:style w:type="paragraph" w:styleId="Akapitzlist">
    <w:name w:val="List Paragraph"/>
    <w:aliases w:val="Akapit z nr"/>
    <w:basedOn w:val="Normalny"/>
    <w:link w:val="AkapitzlistZnak"/>
    <w:uiPriority w:val="34"/>
    <w:qFormat/>
    <w:rsid w:val="00624D0C"/>
    <w:pPr>
      <w:ind w:left="720"/>
      <w:contextualSpacing/>
    </w:pPr>
  </w:style>
  <w:style w:type="character" w:customStyle="1" w:styleId="AkapitzlistZnak">
    <w:name w:val="Akapit z listą Znak"/>
    <w:aliases w:val="Akapit z nr Znak"/>
    <w:link w:val="Akapitzlist"/>
    <w:uiPriority w:val="34"/>
    <w:locked/>
    <w:rsid w:val="00624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6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Leszczyński Wiesław</dc:creator>
  <cp:keywords/>
  <dc:description/>
  <cp:lastModifiedBy>Hajdukiewicz Agnieszka</cp:lastModifiedBy>
  <cp:revision>27</cp:revision>
  <cp:lastPrinted>2019-12-18T07:56:00Z</cp:lastPrinted>
  <dcterms:created xsi:type="dcterms:W3CDTF">2022-11-04T10:03:00Z</dcterms:created>
  <dcterms:modified xsi:type="dcterms:W3CDTF">2026-04-21T06:55:00Z</dcterms:modified>
</cp:coreProperties>
</file>